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B4CC1" w14:textId="77777777" w:rsidR="005439C1" w:rsidRDefault="005439C1"/>
    <w:p w14:paraId="119C87F2" w14:textId="77777777" w:rsidR="004B1566" w:rsidRDefault="004B1566"/>
    <w:p w14:paraId="3D17FDBF" w14:textId="53FC6929" w:rsidR="004B1566" w:rsidRDefault="004B1566" w:rsidP="004B1566">
      <w:pPr>
        <w:jc w:val="center"/>
      </w:pPr>
      <w:r>
        <w:t>Global Studies Notes</w:t>
      </w:r>
    </w:p>
    <w:p w14:paraId="155B3A97" w14:textId="499C0A82" w:rsidR="003536E3" w:rsidRDefault="003536E3" w:rsidP="004B1566">
      <w:pPr>
        <w:jc w:val="center"/>
      </w:pPr>
      <w:r>
        <w:t>10/12/18</w:t>
      </w:r>
      <w:bookmarkStart w:id="0" w:name="_GoBack"/>
      <w:bookmarkEnd w:id="0"/>
    </w:p>
    <w:p w14:paraId="5C6E5004" w14:textId="77777777" w:rsidR="004B1566" w:rsidRDefault="004B1566" w:rsidP="004B1566">
      <w:r>
        <w:t xml:space="preserve">.  </w:t>
      </w:r>
    </w:p>
    <w:p w14:paraId="0F009C2C" w14:textId="7E90B7C4" w:rsidR="004B1566" w:rsidRDefault="00DD2FDD" w:rsidP="004B1566">
      <w:r>
        <w:t xml:space="preserve">Present:  </w:t>
      </w:r>
      <w:r w:rsidR="004B1566">
        <w:t>Sarah Nolan, Kerrie Hug</w:t>
      </w:r>
      <w:r>
        <w:t>h</w:t>
      </w:r>
      <w:r w:rsidR="004B1566">
        <w:t>es, Michael Patterson, Jennifer Brown, Melissa Padron</w:t>
      </w:r>
    </w:p>
    <w:p w14:paraId="2573FAFC" w14:textId="77777777" w:rsidR="004B1566" w:rsidRDefault="004B1566" w:rsidP="004B1566"/>
    <w:p w14:paraId="6D705575" w14:textId="31F85B65" w:rsidR="004B1566" w:rsidRDefault="004B1566" w:rsidP="004B1566">
      <w:r>
        <w:t xml:space="preserve">1.  </w:t>
      </w:r>
      <w:r w:rsidR="00DD2FDD">
        <w:t>Last meeting’s notes were approved.</w:t>
      </w:r>
    </w:p>
    <w:p w14:paraId="098B6763" w14:textId="77777777" w:rsidR="004B1566" w:rsidRDefault="004B1566" w:rsidP="004B1566"/>
    <w:p w14:paraId="4409FA6F" w14:textId="01AECA95" w:rsidR="004B1566" w:rsidRDefault="004B1566" w:rsidP="004B1566">
      <w:r>
        <w:t xml:space="preserve">2.  Sue Goff was not present, so we could not review </w:t>
      </w:r>
      <w:r w:rsidR="00DD2FDD">
        <w:t xml:space="preserve">the </w:t>
      </w:r>
      <w:r>
        <w:t xml:space="preserve">Study </w:t>
      </w:r>
      <w:r w:rsidR="00DD2FDD">
        <w:t>Away/</w:t>
      </w:r>
      <w:r>
        <w:t>Abroad</w:t>
      </w:r>
      <w:r w:rsidR="00DD2FDD">
        <w:t xml:space="preserve"> </w:t>
      </w:r>
      <w:r w:rsidR="00C779EE">
        <w:t>Policies and Procedures</w:t>
      </w:r>
      <w:r w:rsidR="00DD2FDD">
        <w:t xml:space="preserve">.  We think </w:t>
      </w:r>
      <w:r w:rsidR="00404545">
        <w:t>the document</w:t>
      </w:r>
      <w:r w:rsidR="00DD2FDD">
        <w:t xml:space="preserve"> went to ISP, but we’re not sure.</w:t>
      </w:r>
    </w:p>
    <w:p w14:paraId="4DD95A60" w14:textId="77777777" w:rsidR="004B1566" w:rsidRDefault="004B1566" w:rsidP="004B1566"/>
    <w:p w14:paraId="266CFDDA" w14:textId="7C6491A8" w:rsidR="004B1566" w:rsidRDefault="004B1566" w:rsidP="004B1566">
      <w:r>
        <w:t xml:space="preserve">3.  Costa Rica—9 people </w:t>
      </w:r>
      <w:r w:rsidR="00DD2FDD">
        <w:t xml:space="preserve">are </w:t>
      </w:r>
      <w:r>
        <w:t xml:space="preserve">going.  </w:t>
      </w:r>
      <w:r w:rsidR="00DD2FDD">
        <w:t xml:space="preserve">The airfare is </w:t>
      </w:r>
      <w:r>
        <w:t>$302</w:t>
      </w:r>
      <w:r w:rsidR="00DD2FDD">
        <w:t xml:space="preserve"> per person (steal of a deal)</w:t>
      </w:r>
      <w:r>
        <w:t xml:space="preserve">.  Ida asked for an approval of $2700.  Because only 6 people were </w:t>
      </w:r>
      <w:r w:rsidR="00DD2FDD">
        <w:t>pres</w:t>
      </w:r>
      <w:r>
        <w:t>e</w:t>
      </w:r>
      <w:r w:rsidR="00DD2FDD">
        <w:t>nt, we</w:t>
      </w:r>
      <w:r>
        <w:t xml:space="preserve"> felt funny about approving</w:t>
      </w:r>
      <w:r w:rsidR="00DD2FDD">
        <w:t xml:space="preserve"> the funds.  We</w:t>
      </w:r>
      <w:r>
        <w:t xml:space="preserve"> revisit</w:t>
      </w:r>
      <w:r w:rsidR="00DD2FDD">
        <w:t>ed</w:t>
      </w:r>
      <w:r>
        <w:t xml:space="preserve"> </w:t>
      </w:r>
      <w:r w:rsidR="00DD2FDD">
        <w:t>the topic through e</w:t>
      </w:r>
      <w:r>
        <w:t>mai</w:t>
      </w:r>
      <w:r w:rsidR="00DD2FDD">
        <w:t>l, and decided to wait for approval</w:t>
      </w:r>
      <w:r>
        <w:t xml:space="preserve">.  </w:t>
      </w:r>
    </w:p>
    <w:p w14:paraId="3E535A07" w14:textId="77777777" w:rsidR="004B1566" w:rsidRDefault="004B1566" w:rsidP="004B1566"/>
    <w:p w14:paraId="1EB1A379" w14:textId="00CD78EA" w:rsidR="004B1566" w:rsidRDefault="004B1566" w:rsidP="004B1566">
      <w:pPr>
        <w:tabs>
          <w:tab w:val="center" w:pos="4680"/>
        </w:tabs>
      </w:pPr>
      <w:r>
        <w:t>4.  Ida has a meeting with Vickie</w:t>
      </w:r>
      <w:r w:rsidR="00DD2FDD">
        <w:t xml:space="preserve"> from the foundation on </w:t>
      </w:r>
      <w:r>
        <w:t>10/16</w:t>
      </w:r>
      <w:r w:rsidR="00DD2FDD">
        <w:t>.  The current balance of GS funds is $</w:t>
      </w:r>
      <w:r>
        <w:t>7,836.</w:t>
      </w:r>
      <w:r w:rsidR="00DD2FDD">
        <w:t xml:space="preserve">  We are not sure if that is the total amount available, or the amount available from </w:t>
      </w:r>
      <w:r w:rsidR="00D20E99">
        <w:t>interest.</w:t>
      </w:r>
    </w:p>
    <w:p w14:paraId="1FD92623" w14:textId="77777777" w:rsidR="004B1566" w:rsidRDefault="004B1566" w:rsidP="004B1566">
      <w:pPr>
        <w:tabs>
          <w:tab w:val="center" w:pos="4680"/>
        </w:tabs>
      </w:pPr>
    </w:p>
    <w:p w14:paraId="1EBB2E33" w14:textId="77777777" w:rsidR="00D20E99" w:rsidRDefault="004B1566" w:rsidP="004B1566">
      <w:pPr>
        <w:tabs>
          <w:tab w:val="center" w:pos="4680"/>
        </w:tabs>
      </w:pPr>
      <w:r>
        <w:t xml:space="preserve">5.    Emergency </w:t>
      </w:r>
      <w:r w:rsidR="0016479C">
        <w:t>plan—</w:t>
      </w:r>
      <w:r w:rsidR="00D20E99">
        <w:t xml:space="preserve">We talked about </w:t>
      </w:r>
      <w:r w:rsidR="0016479C">
        <w:t>solicit</w:t>
      </w:r>
      <w:r w:rsidR="00D20E99">
        <w:t>ing</w:t>
      </w:r>
      <w:r w:rsidR="0016479C">
        <w:t xml:space="preserve"> feedback from faculty who </w:t>
      </w:r>
      <w:r w:rsidR="00DD2FDD">
        <w:t>have recently run</w:t>
      </w:r>
      <w:r w:rsidR="0016479C">
        <w:t xml:space="preserve"> trips</w:t>
      </w:r>
      <w:r w:rsidR="00DD2FDD">
        <w:t>, including</w:t>
      </w:r>
      <w:r w:rsidR="0016479C">
        <w:t xml:space="preserve"> Irma, Lars, </w:t>
      </w:r>
      <w:r w:rsidR="00DD2FDD">
        <w:t xml:space="preserve">and </w:t>
      </w:r>
      <w:r w:rsidR="0016479C">
        <w:t>Sue</w:t>
      </w:r>
      <w:r w:rsidR="00D20E99">
        <w:t xml:space="preserve"> Mach</w:t>
      </w:r>
      <w:r w:rsidR="0016479C">
        <w:t xml:space="preserve">.  Again, we didn’t have a big enough group. </w:t>
      </w:r>
    </w:p>
    <w:p w14:paraId="1A48AFB8" w14:textId="77777777" w:rsidR="00D20E99" w:rsidRDefault="00D20E99" w:rsidP="004B1566">
      <w:pPr>
        <w:tabs>
          <w:tab w:val="center" w:pos="4680"/>
        </w:tabs>
      </w:pPr>
    </w:p>
    <w:p w14:paraId="6898C3A3" w14:textId="3FF92205" w:rsidR="004B1566" w:rsidRDefault="00D20E99" w:rsidP="004B1566">
      <w:pPr>
        <w:tabs>
          <w:tab w:val="center" w:pos="4680"/>
        </w:tabs>
      </w:pPr>
      <w:r>
        <w:t xml:space="preserve">6.  </w:t>
      </w:r>
      <w:r w:rsidR="0016479C">
        <w:t xml:space="preserve"> </w:t>
      </w:r>
      <w:r w:rsidR="00404545">
        <w:t>We d</w:t>
      </w:r>
      <w:r w:rsidR="0016479C">
        <w:t>iscuss</w:t>
      </w:r>
      <w:r w:rsidR="00404545">
        <w:t>ed the</w:t>
      </w:r>
      <w:r w:rsidR="0016479C">
        <w:t xml:space="preserve"> categories on the bott</w:t>
      </w:r>
      <w:r w:rsidR="00B63F34">
        <w:t>o</w:t>
      </w:r>
      <w:r w:rsidR="0016479C">
        <w:t xml:space="preserve">m of pg. 1 of </w:t>
      </w:r>
      <w:r w:rsidR="00404545">
        <w:t xml:space="preserve">the </w:t>
      </w:r>
      <w:r w:rsidR="0016479C">
        <w:t>Study Abroad/Study Away</w:t>
      </w:r>
      <w:r w:rsidR="00404545">
        <w:t xml:space="preserve"> document.  </w:t>
      </w:r>
      <w:r w:rsidR="00B63F34">
        <w:t xml:space="preserve"> </w:t>
      </w:r>
      <w:r w:rsidR="00404545">
        <w:t>There was some concern about the “Non-credit activity abroad” category.  Because our group was so small, we tabled the discussion.</w:t>
      </w:r>
    </w:p>
    <w:p w14:paraId="47962386" w14:textId="77777777" w:rsidR="00E77F73" w:rsidRDefault="00E77F73" w:rsidP="004B1566">
      <w:pPr>
        <w:tabs>
          <w:tab w:val="center" w:pos="4680"/>
        </w:tabs>
      </w:pPr>
    </w:p>
    <w:p w14:paraId="65DDA751" w14:textId="774C2AB0" w:rsidR="00E77F73" w:rsidRDefault="00D20E99" w:rsidP="004B1566">
      <w:pPr>
        <w:tabs>
          <w:tab w:val="center" w:pos="4680"/>
        </w:tabs>
      </w:pPr>
      <w:r>
        <w:t>7</w:t>
      </w:r>
      <w:r w:rsidR="00E77F73">
        <w:t>.  Handbook subcommittee meets Monday at 2:00.</w:t>
      </w:r>
    </w:p>
    <w:p w14:paraId="0368ADE3" w14:textId="77777777" w:rsidR="00663727" w:rsidRDefault="00663727" w:rsidP="004B1566">
      <w:pPr>
        <w:tabs>
          <w:tab w:val="center" w:pos="4680"/>
        </w:tabs>
      </w:pPr>
    </w:p>
    <w:p w14:paraId="61E3A0AC" w14:textId="0AC5A3F8" w:rsidR="00663727" w:rsidRDefault="00D20E99" w:rsidP="004B1566">
      <w:pPr>
        <w:tabs>
          <w:tab w:val="center" w:pos="4680"/>
        </w:tabs>
      </w:pPr>
      <w:r>
        <w:t>8</w:t>
      </w:r>
      <w:r w:rsidR="00404545">
        <w:t xml:space="preserve">.  </w:t>
      </w:r>
      <w:r w:rsidR="00663727">
        <w:t>Ida has submitted a ticket for building a website.</w:t>
      </w:r>
    </w:p>
    <w:p w14:paraId="7497E410" w14:textId="77777777" w:rsidR="00663727" w:rsidRDefault="00663727" w:rsidP="004B1566">
      <w:pPr>
        <w:tabs>
          <w:tab w:val="center" w:pos="4680"/>
        </w:tabs>
      </w:pPr>
    </w:p>
    <w:p w14:paraId="02152424" w14:textId="6DF4A98C" w:rsidR="00663727" w:rsidRDefault="00D20E99" w:rsidP="004B1566">
      <w:pPr>
        <w:tabs>
          <w:tab w:val="center" w:pos="4680"/>
        </w:tabs>
      </w:pPr>
      <w:r>
        <w:t>9</w:t>
      </w:r>
      <w:r w:rsidR="00663727">
        <w:t xml:space="preserve">.  Niamh’s talk </w:t>
      </w:r>
      <w:r w:rsidR="00DD2FDD">
        <w:t xml:space="preserve">was </w:t>
      </w:r>
      <w:r w:rsidR="00663727">
        <w:t>awesome.</w:t>
      </w:r>
      <w:r w:rsidR="00DD2FDD">
        <w:t xml:space="preserve">  The LAC was packed with both students and faculty, and there seems to be a lot of excitement for partnering with ISAI.</w:t>
      </w:r>
    </w:p>
    <w:p w14:paraId="001822F8" w14:textId="77777777" w:rsidR="00663727" w:rsidRDefault="00663727" w:rsidP="004B1566">
      <w:pPr>
        <w:tabs>
          <w:tab w:val="center" w:pos="4680"/>
        </w:tabs>
      </w:pPr>
    </w:p>
    <w:p w14:paraId="390225D1" w14:textId="7FF1AFA6" w:rsidR="00663727" w:rsidRDefault="00D20E99" w:rsidP="004B1566">
      <w:pPr>
        <w:tabs>
          <w:tab w:val="center" w:pos="4680"/>
        </w:tabs>
      </w:pPr>
      <w:r>
        <w:t>10</w:t>
      </w:r>
      <w:r w:rsidR="00663727">
        <w:t xml:space="preserve">.  </w:t>
      </w:r>
      <w:r w:rsidR="00DD2FDD">
        <w:t>Niamh suggested that the first two weeks of December, or the last week of finals and the first week of winter break, would be a good spot for Clackamas to annually reserve.</w:t>
      </w:r>
    </w:p>
    <w:p w14:paraId="2271835C" w14:textId="77777777" w:rsidR="00663727" w:rsidRDefault="00663727" w:rsidP="004B1566">
      <w:pPr>
        <w:tabs>
          <w:tab w:val="center" w:pos="4680"/>
        </w:tabs>
      </w:pPr>
    </w:p>
    <w:p w14:paraId="77C9316B" w14:textId="08B0EFA7" w:rsidR="00663727" w:rsidRDefault="00663727" w:rsidP="004B1566">
      <w:pPr>
        <w:tabs>
          <w:tab w:val="center" w:pos="4680"/>
        </w:tabs>
      </w:pPr>
      <w:r>
        <w:t>1</w:t>
      </w:r>
      <w:r w:rsidR="00D20E99">
        <w:t>1</w:t>
      </w:r>
      <w:r>
        <w:t xml:space="preserve">. </w:t>
      </w:r>
      <w:r w:rsidR="00DD2FDD">
        <w:t xml:space="preserve"> Kerrie is going to attend Study Abroad 101 at PCC.  She is also going to CCID this year.</w:t>
      </w:r>
    </w:p>
    <w:sectPr w:rsidR="00663727" w:rsidSect="00C87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66"/>
    <w:rsid w:val="00160C02"/>
    <w:rsid w:val="0016479C"/>
    <w:rsid w:val="003536E3"/>
    <w:rsid w:val="00404545"/>
    <w:rsid w:val="004B1566"/>
    <w:rsid w:val="004C7E49"/>
    <w:rsid w:val="004F1E9A"/>
    <w:rsid w:val="005439C1"/>
    <w:rsid w:val="00663727"/>
    <w:rsid w:val="006926E4"/>
    <w:rsid w:val="00B63F34"/>
    <w:rsid w:val="00C779EE"/>
    <w:rsid w:val="00C87856"/>
    <w:rsid w:val="00D20E99"/>
    <w:rsid w:val="00DD2FDD"/>
    <w:rsid w:val="00DE386B"/>
    <w:rsid w:val="00E7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5EF361"/>
  <w14:defaultImageDpi w14:val="32767"/>
  <w15:chartTrackingRefBased/>
  <w15:docId w15:val="{6D202ED9-D891-2042-8AF2-A243BA07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2018-10-26T03:37:00Z</dcterms:created>
  <dcterms:modified xsi:type="dcterms:W3CDTF">2018-10-26T03:37:00Z</dcterms:modified>
</cp:coreProperties>
</file>